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A0" w:rsidRDefault="001C39A0" w:rsidP="001C3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«Согласовано»                                                         «Утверждаю»</w:t>
      </w:r>
    </w:p>
    <w:p w:rsidR="001C39A0" w:rsidRDefault="001C39A0" w:rsidP="001C3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Директор МБУ «РДК»</w:t>
      </w:r>
    </w:p>
    <w:p w:rsidR="001C39A0" w:rsidRDefault="001C39A0" w:rsidP="001C3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чалы                               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1C39A0" w:rsidRDefault="001C39A0" w:rsidP="001C3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РБ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_________Байзигитова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DA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Ю.Ф</w:t>
      </w:r>
    </w:p>
    <w:p w:rsidR="001C39A0" w:rsidRDefault="001C39A0" w:rsidP="001C3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__________Мустафин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 </w:t>
      </w:r>
    </w:p>
    <w:p w:rsidR="001C39A0" w:rsidRPr="002D44BA" w:rsidRDefault="001C39A0" w:rsidP="001C3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___»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________2019 год                                    «____»___________2019 год</w:t>
      </w:r>
    </w:p>
    <w:p w:rsidR="001C39A0" w:rsidRDefault="001C39A0" w:rsidP="001C39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9A0" w:rsidRDefault="001C39A0" w:rsidP="001C39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9A0" w:rsidRDefault="001C39A0" w:rsidP="001C39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9A0" w:rsidRDefault="001C39A0" w:rsidP="001C3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МБУ «Районный дом культуры»</w:t>
      </w:r>
    </w:p>
    <w:p w:rsidR="001C39A0" w:rsidRDefault="001C39A0" w:rsidP="001C3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ноябрь 2019года</w:t>
      </w:r>
    </w:p>
    <w:p w:rsidR="001C39A0" w:rsidRDefault="001C39A0" w:rsidP="001C3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50" w:type="dxa"/>
        <w:tblInd w:w="-459" w:type="dxa"/>
        <w:tblLayout w:type="fixed"/>
        <w:tblLook w:val="04A0"/>
      </w:tblPr>
      <w:tblGrid>
        <w:gridCol w:w="568"/>
        <w:gridCol w:w="2269"/>
        <w:gridCol w:w="1418"/>
        <w:gridCol w:w="1134"/>
        <w:gridCol w:w="1417"/>
        <w:gridCol w:w="1560"/>
        <w:gridCol w:w="1984"/>
      </w:tblGrid>
      <w:tr w:rsidR="001C39A0" w:rsidTr="004A48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C39A0" w:rsidRDefault="001C39A0" w:rsidP="004A48B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раздела, форма и названия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1C39A0" w:rsidTr="004A48B6">
        <w:trPr>
          <w:trHeight w:val="109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единства и </w:t>
            </w:r>
            <w:proofErr w:type="spellStart"/>
            <w:r>
              <w:rPr>
                <w:sz w:val="24"/>
                <w:szCs w:val="24"/>
              </w:rPr>
              <w:t>примерения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1C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sz w:val="24"/>
                <w:szCs w:val="24"/>
              </w:rPr>
              <w:t>1</w:t>
            </w:r>
            <w:proofErr w:type="spellEnd"/>
            <w:r>
              <w:rPr>
                <w:sz w:val="24"/>
                <w:szCs w:val="24"/>
              </w:rPr>
              <w:t>. 19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Ляпочкина</w:t>
            </w:r>
            <w:proofErr w:type="spellEnd"/>
            <w:r>
              <w:rPr>
                <w:sz w:val="24"/>
                <w:szCs w:val="24"/>
              </w:rPr>
              <w:t xml:space="preserve"> Ю.Г.</w:t>
            </w:r>
          </w:p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Бахтиярова Г</w:t>
            </w:r>
            <w:proofErr w:type="gramStart"/>
            <w:r>
              <w:rPr>
                <w:sz w:val="24"/>
                <w:szCs w:val="24"/>
              </w:rPr>
              <w:t>,Ж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C39A0" w:rsidTr="004A48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</w:p>
          <w:p w:rsidR="001C39A0" w:rsidRPr="001C39A0" w:rsidRDefault="001C39A0" w:rsidP="004A48B6">
            <w:pPr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2.</w:t>
            </w:r>
          </w:p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молодежная акция «Цветы для мамы»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1C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07.11.19.г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РДК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Ляпочкина</w:t>
            </w:r>
            <w:proofErr w:type="spellEnd"/>
            <w:r>
              <w:rPr>
                <w:sz w:val="24"/>
                <w:szCs w:val="24"/>
              </w:rPr>
              <w:t xml:space="preserve"> Ю.Г.</w:t>
            </w:r>
          </w:p>
          <w:p w:rsidR="001C39A0" w:rsidRDefault="001C39A0" w:rsidP="004A48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Сибагатуллина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  <w:p w:rsidR="001C39A0" w:rsidRDefault="001C39A0" w:rsidP="004A48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Лукманова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1C39A0" w:rsidTr="004A48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</w:p>
          <w:p w:rsidR="001C39A0" w:rsidRPr="001C39A0" w:rsidRDefault="001C39A0" w:rsidP="004A48B6">
            <w:pPr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концерт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1C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коллектив</w:t>
            </w:r>
          </w:p>
        </w:tc>
      </w:tr>
      <w:tr w:rsidR="001C39A0" w:rsidTr="004A48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</w:p>
          <w:p w:rsidR="001C39A0" w:rsidRPr="001C39A0" w:rsidRDefault="001C39A0" w:rsidP="004A48B6">
            <w:pPr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4.</w:t>
            </w:r>
          </w:p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«Портрет моей мамы»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21-25.11.19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Лукманова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</w:tr>
      <w:tr w:rsidR="001C39A0" w:rsidTr="004A48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</w:p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</w:p>
          <w:p w:rsidR="001C39A0" w:rsidRPr="001C39A0" w:rsidRDefault="001C39A0" w:rsidP="004A48B6">
            <w:pPr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ко Дню матери</w:t>
            </w:r>
          </w:p>
          <w:p w:rsidR="001C39A0" w:rsidRDefault="001C39A0" w:rsidP="001C39A0">
            <w:pPr>
              <w:jc w:val="center"/>
              <w:rPr>
                <w:sz w:val="24"/>
                <w:szCs w:val="24"/>
              </w:rPr>
            </w:pPr>
            <w:r w:rsidRPr="00EF37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a-RU"/>
              </w:rPr>
              <w:t>Йө</w:t>
            </w:r>
            <w:proofErr w:type="gramStart"/>
            <w:r>
              <w:rPr>
                <w:sz w:val="24"/>
                <w:szCs w:val="24"/>
                <w:lang w:val="ba-RU"/>
              </w:rPr>
              <w:t>р</w:t>
            </w:r>
            <w:proofErr w:type="gramEnd"/>
            <w:r>
              <w:rPr>
                <w:sz w:val="24"/>
                <w:szCs w:val="24"/>
                <w:lang w:val="ba-RU"/>
              </w:rPr>
              <w:t>әгеңдән килә үбәһе</w:t>
            </w:r>
            <w:r w:rsidRPr="00EF373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1C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ЛяпочкинаЮ.Г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СибагатуллинаГ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spellEnd"/>
            <w:proofErr w:type="gramEnd"/>
          </w:p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Бахтиярова Г.Ж.</w:t>
            </w:r>
          </w:p>
          <w:p w:rsidR="001C39A0" w:rsidRDefault="001C39A0" w:rsidP="004A4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 Н.Э.</w:t>
            </w:r>
          </w:p>
        </w:tc>
      </w:tr>
      <w:tr w:rsidR="001C39A0" w:rsidTr="004A48B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</w:p>
          <w:p w:rsidR="001C39A0" w:rsidRPr="001C39A0" w:rsidRDefault="001C39A0" w:rsidP="004A48B6">
            <w:pPr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концерт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31</w:t>
            </w:r>
            <w:r>
              <w:rPr>
                <w:sz w:val="24"/>
                <w:szCs w:val="24"/>
              </w:rPr>
              <w:t>.11.19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A0" w:rsidRDefault="001C39A0" w:rsidP="004A4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коллектив</w:t>
            </w:r>
          </w:p>
        </w:tc>
      </w:tr>
    </w:tbl>
    <w:p w:rsidR="001C39A0" w:rsidRDefault="001C39A0" w:rsidP="001C39A0">
      <w:pPr>
        <w:rPr>
          <w:rFonts w:ascii="Times New Roman" w:hAnsi="Times New Roman" w:cs="Times New Roman"/>
          <w:sz w:val="24"/>
          <w:szCs w:val="24"/>
        </w:rPr>
      </w:pPr>
    </w:p>
    <w:p w:rsidR="001C39A0" w:rsidRDefault="001C39A0" w:rsidP="001C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Г.Ж.Бахтиярова</w:t>
      </w:r>
      <w:proofErr w:type="spellEnd"/>
    </w:p>
    <w:p w:rsidR="001C39A0" w:rsidRDefault="001C39A0" w:rsidP="001C39A0">
      <w:pPr>
        <w:rPr>
          <w:rFonts w:ascii="Times New Roman" w:hAnsi="Times New Roman" w:cs="Times New Roman"/>
          <w:sz w:val="24"/>
          <w:szCs w:val="24"/>
        </w:rPr>
      </w:pPr>
    </w:p>
    <w:p w:rsidR="001C39A0" w:rsidRDefault="001C39A0" w:rsidP="001C39A0"/>
    <w:p w:rsidR="00604CBC" w:rsidRDefault="00604CBC"/>
    <w:sectPr w:rsidR="0060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9A0"/>
    <w:rsid w:val="001C39A0"/>
    <w:rsid w:val="004C2DAC"/>
    <w:rsid w:val="0060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2019-10-22T05:10:00Z</dcterms:created>
  <dcterms:modified xsi:type="dcterms:W3CDTF">2019-10-22T05:18:00Z</dcterms:modified>
</cp:coreProperties>
</file>